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345A4" w14:textId="77777777" w:rsidR="009D1140" w:rsidRPr="00D57D24" w:rsidRDefault="004619E4" w:rsidP="004619E4">
      <w:pPr>
        <w:spacing w:after="0" w:line="240" w:lineRule="auto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Active Learning Sessions</w:t>
      </w:r>
      <w:r w:rsidR="00D4782C" w:rsidRPr="00D57D24">
        <w:rPr>
          <w:b/>
          <w:sz w:val="25"/>
          <w:szCs w:val="25"/>
        </w:rPr>
        <w:t xml:space="preserve">: </w:t>
      </w:r>
      <w:r w:rsidR="00D07F65">
        <w:rPr>
          <w:b/>
          <w:sz w:val="25"/>
          <w:szCs w:val="25"/>
        </w:rPr>
        <w:t>School Booking F</w:t>
      </w:r>
      <w:r w:rsidR="00D4782C" w:rsidRPr="00D57D24">
        <w:rPr>
          <w:b/>
          <w:sz w:val="25"/>
          <w:szCs w:val="25"/>
        </w:rPr>
        <w:t>orm</w:t>
      </w:r>
    </w:p>
    <w:p w14:paraId="2D536325" w14:textId="77777777" w:rsidR="00D4782C" w:rsidRPr="00342503" w:rsidRDefault="00D4782C" w:rsidP="00D4782C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500"/>
      </w:tblGrid>
      <w:tr w:rsidR="00EC0583" w:rsidRPr="00272752" w14:paraId="1BEE85B2" w14:textId="77777777" w:rsidTr="00936DC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5FE8" w14:textId="77777777" w:rsidR="00EC0583" w:rsidRPr="00272752" w:rsidRDefault="00EC0583" w:rsidP="00463CBD">
            <w:pPr>
              <w:rPr>
                <w:sz w:val="25"/>
                <w:szCs w:val="25"/>
              </w:rPr>
            </w:pPr>
            <w:r w:rsidRPr="00272752">
              <w:rPr>
                <w:sz w:val="25"/>
                <w:szCs w:val="25"/>
              </w:rPr>
              <w:t>School name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4E74" w14:textId="77777777" w:rsidR="00EC0583" w:rsidRPr="00272752" w:rsidRDefault="00EC0583" w:rsidP="00463CBD">
            <w:pPr>
              <w:rPr>
                <w:sz w:val="25"/>
                <w:szCs w:val="25"/>
              </w:rPr>
            </w:pPr>
          </w:p>
        </w:tc>
      </w:tr>
      <w:tr w:rsidR="00EC0583" w:rsidRPr="00272752" w14:paraId="3CDFCC40" w14:textId="77777777" w:rsidTr="00936DC6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288BB111" w14:textId="77777777" w:rsidR="00EC0583" w:rsidRPr="00272752" w:rsidRDefault="00EC0583" w:rsidP="00463CBD">
            <w:pPr>
              <w:rPr>
                <w:sz w:val="8"/>
                <w:szCs w:val="8"/>
              </w:rPr>
            </w:pPr>
          </w:p>
        </w:tc>
        <w:tc>
          <w:tcPr>
            <w:tcW w:w="7500" w:type="dxa"/>
            <w:tcBorders>
              <w:top w:val="single" w:sz="4" w:space="0" w:color="auto"/>
              <w:bottom w:val="single" w:sz="4" w:space="0" w:color="auto"/>
            </w:tcBorders>
          </w:tcPr>
          <w:p w14:paraId="1214A3E2" w14:textId="77777777" w:rsidR="00EC0583" w:rsidRPr="00272752" w:rsidRDefault="00EC0583" w:rsidP="00463CBD">
            <w:pPr>
              <w:rPr>
                <w:sz w:val="8"/>
                <w:szCs w:val="8"/>
              </w:rPr>
            </w:pPr>
          </w:p>
        </w:tc>
      </w:tr>
      <w:tr w:rsidR="00EC0583" w:rsidRPr="00272752" w14:paraId="3ED72094" w14:textId="77777777" w:rsidTr="00936DC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8119" w14:textId="77777777" w:rsidR="00EC0583" w:rsidRPr="00272752" w:rsidRDefault="00EC0583" w:rsidP="00463CBD">
            <w:pPr>
              <w:rPr>
                <w:sz w:val="25"/>
                <w:szCs w:val="25"/>
              </w:rPr>
            </w:pPr>
            <w:r w:rsidRPr="00272752">
              <w:rPr>
                <w:sz w:val="25"/>
                <w:szCs w:val="25"/>
              </w:rPr>
              <w:t>School full postal address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91B7" w14:textId="77777777" w:rsidR="00EC0583" w:rsidRPr="00272752" w:rsidRDefault="00EC0583" w:rsidP="00463CBD">
            <w:pPr>
              <w:rPr>
                <w:sz w:val="25"/>
                <w:szCs w:val="25"/>
              </w:rPr>
            </w:pPr>
          </w:p>
        </w:tc>
      </w:tr>
    </w:tbl>
    <w:p w14:paraId="5E09946C" w14:textId="5A4AE177" w:rsidR="00AF108D" w:rsidRDefault="00AF108D" w:rsidP="00D4782C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835"/>
        <w:gridCol w:w="2116"/>
        <w:gridCol w:w="2549"/>
      </w:tblGrid>
      <w:tr w:rsidR="00865029" w:rsidRPr="00272752" w14:paraId="3C1F7E4B" w14:textId="77777777" w:rsidTr="00D436B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4FBC" w14:textId="77777777" w:rsidR="00865029" w:rsidRPr="00272752" w:rsidRDefault="00865029" w:rsidP="00D436B6">
            <w:pPr>
              <w:rPr>
                <w:sz w:val="25"/>
                <w:szCs w:val="25"/>
              </w:rPr>
            </w:pPr>
            <w:r w:rsidRPr="00272752">
              <w:rPr>
                <w:sz w:val="25"/>
                <w:szCs w:val="25"/>
              </w:rPr>
              <w:t>Contact name for booking</w:t>
            </w:r>
          </w:p>
        </w:tc>
        <w:tc>
          <w:tcPr>
            <w:tcW w:w="7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982A" w14:textId="77777777" w:rsidR="00865029" w:rsidRPr="00272752" w:rsidRDefault="00865029" w:rsidP="00D436B6">
            <w:pPr>
              <w:rPr>
                <w:sz w:val="25"/>
                <w:szCs w:val="25"/>
              </w:rPr>
            </w:pPr>
          </w:p>
        </w:tc>
      </w:tr>
      <w:tr w:rsidR="00865029" w:rsidRPr="00272752" w14:paraId="6DD80028" w14:textId="77777777" w:rsidTr="00D436B6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1F3CCBEE" w14:textId="77777777" w:rsidR="00865029" w:rsidRPr="00272752" w:rsidRDefault="00865029" w:rsidP="00D436B6">
            <w:pPr>
              <w:rPr>
                <w:sz w:val="8"/>
                <w:szCs w:val="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A682447" w14:textId="77777777" w:rsidR="00865029" w:rsidRPr="00272752" w:rsidRDefault="00865029" w:rsidP="00D436B6">
            <w:pPr>
              <w:rPr>
                <w:sz w:val="8"/>
                <w:szCs w:val="8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14:paraId="0844A830" w14:textId="77777777" w:rsidR="00865029" w:rsidRPr="00272752" w:rsidRDefault="00865029" w:rsidP="00D436B6">
            <w:pPr>
              <w:rPr>
                <w:sz w:val="8"/>
                <w:szCs w:val="8"/>
              </w:rPr>
            </w:pP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14:paraId="4CF4FE99" w14:textId="77777777" w:rsidR="00865029" w:rsidRPr="00272752" w:rsidRDefault="00865029" w:rsidP="00D436B6">
            <w:pPr>
              <w:rPr>
                <w:sz w:val="8"/>
                <w:szCs w:val="8"/>
              </w:rPr>
            </w:pPr>
          </w:p>
        </w:tc>
      </w:tr>
      <w:tr w:rsidR="00865029" w:rsidRPr="00272752" w14:paraId="383BBFC1" w14:textId="77777777" w:rsidTr="00D436B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F0CD" w14:textId="77777777" w:rsidR="00865029" w:rsidRPr="00272752" w:rsidRDefault="00865029" w:rsidP="00D436B6">
            <w:pPr>
              <w:rPr>
                <w:sz w:val="25"/>
                <w:szCs w:val="25"/>
              </w:rPr>
            </w:pPr>
            <w:r w:rsidRPr="00272752">
              <w:rPr>
                <w:sz w:val="25"/>
                <w:szCs w:val="25"/>
              </w:rPr>
              <w:t>Email address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9C18" w14:textId="77777777" w:rsidR="00865029" w:rsidRPr="00272752" w:rsidRDefault="00865029" w:rsidP="00D436B6">
            <w:pPr>
              <w:rPr>
                <w:sz w:val="25"/>
                <w:szCs w:val="25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4AB1" w14:textId="77777777" w:rsidR="00865029" w:rsidRPr="00272752" w:rsidRDefault="00865029" w:rsidP="00D436B6">
            <w:pPr>
              <w:rPr>
                <w:sz w:val="25"/>
                <w:szCs w:val="25"/>
              </w:rPr>
            </w:pPr>
            <w:r w:rsidRPr="00272752">
              <w:rPr>
                <w:sz w:val="25"/>
                <w:szCs w:val="25"/>
              </w:rPr>
              <w:t>Contact telephone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3973" w14:textId="77777777" w:rsidR="00865029" w:rsidRPr="00272752" w:rsidRDefault="00865029" w:rsidP="00D436B6">
            <w:pPr>
              <w:rPr>
                <w:sz w:val="25"/>
                <w:szCs w:val="25"/>
              </w:rPr>
            </w:pPr>
          </w:p>
        </w:tc>
      </w:tr>
    </w:tbl>
    <w:p w14:paraId="74371E4C" w14:textId="77777777" w:rsidR="00865029" w:rsidRDefault="00865029" w:rsidP="00D4782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2409"/>
        <w:gridCol w:w="2261"/>
      </w:tblGrid>
      <w:tr w:rsidR="00B32578" w14:paraId="482F59B0" w14:textId="77777777" w:rsidTr="00865029">
        <w:tc>
          <w:tcPr>
            <w:tcW w:w="5524" w:type="dxa"/>
          </w:tcPr>
          <w:p w14:paraId="75CD9C11" w14:textId="40EE1892" w:rsidR="00B32578" w:rsidRPr="00865029" w:rsidRDefault="00B32578" w:rsidP="00D4782C">
            <w:pPr>
              <w:rPr>
                <w:b/>
                <w:bCs/>
                <w:sz w:val="25"/>
                <w:szCs w:val="25"/>
              </w:rPr>
            </w:pPr>
            <w:r w:rsidRPr="00865029">
              <w:rPr>
                <w:b/>
                <w:bCs/>
                <w:sz w:val="25"/>
                <w:szCs w:val="25"/>
              </w:rPr>
              <w:t>Workshop title:</w:t>
            </w:r>
          </w:p>
        </w:tc>
        <w:tc>
          <w:tcPr>
            <w:tcW w:w="4670" w:type="dxa"/>
            <w:gridSpan w:val="2"/>
          </w:tcPr>
          <w:p w14:paraId="69E3187D" w14:textId="6E0E1815" w:rsidR="00B32578" w:rsidRPr="00865029" w:rsidRDefault="00B32578" w:rsidP="00D4782C">
            <w:pPr>
              <w:rPr>
                <w:b/>
                <w:bCs/>
                <w:sz w:val="25"/>
                <w:szCs w:val="25"/>
              </w:rPr>
            </w:pPr>
            <w:r w:rsidRPr="00865029">
              <w:rPr>
                <w:b/>
                <w:bCs/>
                <w:sz w:val="25"/>
                <w:szCs w:val="25"/>
              </w:rPr>
              <w:t>Morning or Afternoon? (please embolden preference, or delete as appropriate)</w:t>
            </w:r>
          </w:p>
        </w:tc>
      </w:tr>
      <w:tr w:rsidR="00B32578" w14:paraId="2B52C734" w14:textId="77777777" w:rsidTr="00865029">
        <w:tc>
          <w:tcPr>
            <w:tcW w:w="5524" w:type="dxa"/>
          </w:tcPr>
          <w:p w14:paraId="5B908C74" w14:textId="370A75CE" w:rsidR="00B32578" w:rsidRDefault="00B32578" w:rsidP="00D4782C">
            <w:r w:rsidRPr="00272752">
              <w:rPr>
                <w:sz w:val="25"/>
                <w:szCs w:val="25"/>
              </w:rPr>
              <w:t>Every Picture Tells a Story</w:t>
            </w:r>
          </w:p>
        </w:tc>
        <w:tc>
          <w:tcPr>
            <w:tcW w:w="2409" w:type="dxa"/>
          </w:tcPr>
          <w:p w14:paraId="53691DF9" w14:textId="77777777" w:rsidR="00B32578" w:rsidRDefault="00B32578" w:rsidP="00D4782C"/>
        </w:tc>
        <w:tc>
          <w:tcPr>
            <w:tcW w:w="2261" w:type="dxa"/>
          </w:tcPr>
          <w:p w14:paraId="02AFBF83" w14:textId="77777777" w:rsidR="00B32578" w:rsidRDefault="00B32578" w:rsidP="00D4782C"/>
        </w:tc>
      </w:tr>
      <w:tr w:rsidR="00B32578" w14:paraId="62E6588C" w14:textId="77777777" w:rsidTr="00865029">
        <w:tc>
          <w:tcPr>
            <w:tcW w:w="5524" w:type="dxa"/>
          </w:tcPr>
          <w:p w14:paraId="21B0DBBA" w14:textId="2A3BF5A9" w:rsidR="00B32578" w:rsidRDefault="00B32578" w:rsidP="00D4782C">
            <w:r w:rsidRPr="00272752">
              <w:rPr>
                <w:sz w:val="25"/>
                <w:szCs w:val="25"/>
              </w:rPr>
              <w:t>Special Things</w:t>
            </w:r>
          </w:p>
        </w:tc>
        <w:tc>
          <w:tcPr>
            <w:tcW w:w="2409" w:type="dxa"/>
          </w:tcPr>
          <w:p w14:paraId="18EA4424" w14:textId="77777777" w:rsidR="00B32578" w:rsidRDefault="00B32578" w:rsidP="00D4782C"/>
        </w:tc>
        <w:tc>
          <w:tcPr>
            <w:tcW w:w="2261" w:type="dxa"/>
          </w:tcPr>
          <w:p w14:paraId="6E44DD2F" w14:textId="77777777" w:rsidR="00B32578" w:rsidRDefault="00B32578" w:rsidP="00D4782C"/>
        </w:tc>
      </w:tr>
      <w:tr w:rsidR="00B32578" w14:paraId="5877A1B2" w14:textId="77777777" w:rsidTr="00865029">
        <w:tc>
          <w:tcPr>
            <w:tcW w:w="5524" w:type="dxa"/>
          </w:tcPr>
          <w:p w14:paraId="39DFD218" w14:textId="526608FC" w:rsidR="00B32578" w:rsidRDefault="00B32578" w:rsidP="00D4782C">
            <w:r>
              <w:rPr>
                <w:sz w:val="25"/>
                <w:szCs w:val="25"/>
              </w:rPr>
              <w:t>Remembrance Is Not Enough</w:t>
            </w:r>
          </w:p>
        </w:tc>
        <w:tc>
          <w:tcPr>
            <w:tcW w:w="2409" w:type="dxa"/>
          </w:tcPr>
          <w:p w14:paraId="5A8BB763" w14:textId="77777777" w:rsidR="00B32578" w:rsidRDefault="00B32578" w:rsidP="00D4782C"/>
        </w:tc>
        <w:tc>
          <w:tcPr>
            <w:tcW w:w="2261" w:type="dxa"/>
          </w:tcPr>
          <w:p w14:paraId="3D07348C" w14:textId="77777777" w:rsidR="00B32578" w:rsidRDefault="00B32578" w:rsidP="00D4782C"/>
        </w:tc>
      </w:tr>
      <w:tr w:rsidR="00B32578" w14:paraId="4A5FE304" w14:textId="77777777" w:rsidTr="00865029">
        <w:tc>
          <w:tcPr>
            <w:tcW w:w="5524" w:type="dxa"/>
          </w:tcPr>
          <w:p w14:paraId="00830468" w14:textId="15D2D0A4" w:rsidR="00B32578" w:rsidRDefault="00B32578" w:rsidP="00D4782C">
            <w:r w:rsidRPr="00272752">
              <w:rPr>
                <w:sz w:val="25"/>
                <w:szCs w:val="25"/>
              </w:rPr>
              <w:t>Impossible Choices</w:t>
            </w:r>
          </w:p>
        </w:tc>
        <w:tc>
          <w:tcPr>
            <w:tcW w:w="2409" w:type="dxa"/>
          </w:tcPr>
          <w:p w14:paraId="3D4CBBFC" w14:textId="77777777" w:rsidR="00B32578" w:rsidRDefault="00B32578" w:rsidP="00D4782C"/>
        </w:tc>
        <w:tc>
          <w:tcPr>
            <w:tcW w:w="2261" w:type="dxa"/>
          </w:tcPr>
          <w:p w14:paraId="43D480D9" w14:textId="77777777" w:rsidR="00B32578" w:rsidRDefault="00B32578" w:rsidP="00D4782C"/>
        </w:tc>
      </w:tr>
      <w:tr w:rsidR="00B32578" w14:paraId="372118AC" w14:textId="77777777" w:rsidTr="00865029">
        <w:tc>
          <w:tcPr>
            <w:tcW w:w="5524" w:type="dxa"/>
          </w:tcPr>
          <w:p w14:paraId="5B94F6A7" w14:textId="730443DC" w:rsidR="00B32578" w:rsidRDefault="00B32578" w:rsidP="00D4782C">
            <w:r>
              <w:rPr>
                <w:sz w:val="25"/>
                <w:szCs w:val="25"/>
              </w:rPr>
              <w:t>Propaganda and the Media</w:t>
            </w:r>
          </w:p>
        </w:tc>
        <w:tc>
          <w:tcPr>
            <w:tcW w:w="2409" w:type="dxa"/>
          </w:tcPr>
          <w:p w14:paraId="7CC75B93" w14:textId="77777777" w:rsidR="00B32578" w:rsidRDefault="00B32578" w:rsidP="00D4782C"/>
        </w:tc>
        <w:tc>
          <w:tcPr>
            <w:tcW w:w="2261" w:type="dxa"/>
          </w:tcPr>
          <w:p w14:paraId="071120B9" w14:textId="77777777" w:rsidR="00B32578" w:rsidRDefault="00B32578" w:rsidP="00D4782C"/>
        </w:tc>
      </w:tr>
      <w:tr w:rsidR="00B32578" w14:paraId="6850AD9B" w14:textId="77777777" w:rsidTr="00865029">
        <w:tc>
          <w:tcPr>
            <w:tcW w:w="5524" w:type="dxa"/>
          </w:tcPr>
          <w:p w14:paraId="0BBC528F" w14:textId="07DFE4B8" w:rsidR="00B32578" w:rsidRDefault="00B32578" w:rsidP="00D4782C">
            <w:r>
              <w:rPr>
                <w:sz w:val="25"/>
                <w:szCs w:val="25"/>
              </w:rPr>
              <w:t>Humanising the Holocaust</w:t>
            </w:r>
          </w:p>
        </w:tc>
        <w:tc>
          <w:tcPr>
            <w:tcW w:w="2409" w:type="dxa"/>
          </w:tcPr>
          <w:p w14:paraId="52B7E3C8" w14:textId="77777777" w:rsidR="00B32578" w:rsidRDefault="00B32578" w:rsidP="00D4782C"/>
        </w:tc>
        <w:tc>
          <w:tcPr>
            <w:tcW w:w="2261" w:type="dxa"/>
          </w:tcPr>
          <w:p w14:paraId="73AA5375" w14:textId="77777777" w:rsidR="00B32578" w:rsidRDefault="00B32578" w:rsidP="00D4782C"/>
        </w:tc>
      </w:tr>
      <w:tr w:rsidR="00B32578" w14:paraId="53C01614" w14:textId="77777777" w:rsidTr="00865029">
        <w:tc>
          <w:tcPr>
            <w:tcW w:w="5524" w:type="dxa"/>
          </w:tcPr>
          <w:p w14:paraId="7A21081E" w14:textId="0A659EDF" w:rsidR="00B32578" w:rsidRDefault="00B32578" w:rsidP="00D4782C">
            <w:r>
              <w:rPr>
                <w:sz w:val="25"/>
                <w:szCs w:val="25"/>
              </w:rPr>
              <w:t>Surviving ‘The Final Solution’</w:t>
            </w:r>
          </w:p>
        </w:tc>
        <w:tc>
          <w:tcPr>
            <w:tcW w:w="2409" w:type="dxa"/>
          </w:tcPr>
          <w:p w14:paraId="60416DEB" w14:textId="77777777" w:rsidR="00B32578" w:rsidRDefault="00B32578" w:rsidP="00D4782C"/>
        </w:tc>
        <w:tc>
          <w:tcPr>
            <w:tcW w:w="2261" w:type="dxa"/>
          </w:tcPr>
          <w:p w14:paraId="4922B680" w14:textId="77777777" w:rsidR="00B32578" w:rsidRDefault="00B32578" w:rsidP="00D4782C"/>
        </w:tc>
      </w:tr>
      <w:tr w:rsidR="00B32578" w14:paraId="65113DEE" w14:textId="77777777" w:rsidTr="00551C77">
        <w:tc>
          <w:tcPr>
            <w:tcW w:w="5524" w:type="dxa"/>
            <w:tcBorders>
              <w:bottom w:val="single" w:sz="4" w:space="0" w:color="auto"/>
            </w:tcBorders>
          </w:tcPr>
          <w:p w14:paraId="549CF858" w14:textId="728DBCB2" w:rsidR="00B32578" w:rsidRDefault="00B32578" w:rsidP="00D4782C">
            <w:r>
              <w:rPr>
                <w:sz w:val="25"/>
                <w:szCs w:val="25"/>
              </w:rPr>
              <w:t>Winds of Change</w:t>
            </w:r>
          </w:p>
        </w:tc>
        <w:tc>
          <w:tcPr>
            <w:tcW w:w="2409" w:type="dxa"/>
          </w:tcPr>
          <w:p w14:paraId="24F03CDC" w14:textId="77777777" w:rsidR="00B32578" w:rsidRDefault="00B32578" w:rsidP="00D4782C"/>
        </w:tc>
        <w:tc>
          <w:tcPr>
            <w:tcW w:w="2261" w:type="dxa"/>
          </w:tcPr>
          <w:p w14:paraId="2F5B8530" w14:textId="77777777" w:rsidR="00B32578" w:rsidRDefault="00B32578" w:rsidP="00D4782C"/>
        </w:tc>
      </w:tr>
      <w:tr w:rsidR="00B32578" w14:paraId="0B99372B" w14:textId="77777777" w:rsidTr="00865029">
        <w:tc>
          <w:tcPr>
            <w:tcW w:w="5524" w:type="dxa"/>
            <w:tcBorders>
              <w:bottom w:val="nil"/>
            </w:tcBorders>
          </w:tcPr>
          <w:p w14:paraId="630B8B25" w14:textId="1A415F02" w:rsidR="00B32578" w:rsidRDefault="00B32578" w:rsidP="00D4782C">
            <w:r>
              <w:rPr>
                <w:sz w:val="25"/>
                <w:szCs w:val="25"/>
              </w:rPr>
              <w:t>Untold Stories</w:t>
            </w:r>
          </w:p>
        </w:tc>
        <w:tc>
          <w:tcPr>
            <w:tcW w:w="2409" w:type="dxa"/>
          </w:tcPr>
          <w:p w14:paraId="4CE5F643" w14:textId="77777777" w:rsidR="00B32578" w:rsidRDefault="00B32578" w:rsidP="00D4782C"/>
        </w:tc>
        <w:tc>
          <w:tcPr>
            <w:tcW w:w="2261" w:type="dxa"/>
          </w:tcPr>
          <w:p w14:paraId="2D2550CB" w14:textId="77777777" w:rsidR="00B32578" w:rsidRDefault="00B32578" w:rsidP="00D4782C"/>
        </w:tc>
      </w:tr>
      <w:tr w:rsidR="00B32578" w14:paraId="3FB4B46F" w14:textId="77777777" w:rsidTr="00FD0850">
        <w:tc>
          <w:tcPr>
            <w:tcW w:w="10194" w:type="dxa"/>
            <w:gridSpan w:val="3"/>
          </w:tcPr>
          <w:p w14:paraId="4D292D1E" w14:textId="7DFF1AA6" w:rsidR="00B32578" w:rsidRDefault="00551C77" w:rsidP="00D4782C">
            <w:r>
              <w:rPr>
                <w:sz w:val="25"/>
                <w:szCs w:val="25"/>
              </w:rPr>
              <w:t>s</w:t>
            </w:r>
            <w:r w:rsidR="00B32578">
              <w:rPr>
                <w:sz w:val="25"/>
                <w:szCs w:val="25"/>
              </w:rPr>
              <w:t xml:space="preserve">pecify </w:t>
            </w:r>
            <w:r>
              <w:rPr>
                <w:sz w:val="25"/>
                <w:szCs w:val="25"/>
              </w:rPr>
              <w:t>s</w:t>
            </w:r>
            <w:r w:rsidR="00B32578">
              <w:rPr>
                <w:sz w:val="25"/>
                <w:szCs w:val="25"/>
              </w:rPr>
              <w:t>urvivor story (see programme):</w:t>
            </w:r>
          </w:p>
        </w:tc>
      </w:tr>
    </w:tbl>
    <w:p w14:paraId="752455A5" w14:textId="77777777" w:rsidR="004F2BF6" w:rsidRPr="00060744" w:rsidRDefault="004F2BF6" w:rsidP="00D4782C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797"/>
      </w:tblGrid>
      <w:tr w:rsidR="004645DE" w:rsidRPr="00272752" w14:paraId="046ED9F5" w14:textId="77777777" w:rsidTr="004619E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8664" w14:textId="317AD4A4" w:rsidR="004645DE" w:rsidRPr="00272752" w:rsidRDefault="00D07F65" w:rsidP="004619E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Preferred date</w:t>
            </w:r>
            <w:r w:rsidR="00B32578">
              <w:rPr>
                <w:sz w:val="25"/>
                <w:szCs w:val="25"/>
              </w:rPr>
              <w:t>(</w:t>
            </w:r>
            <w:r w:rsidR="00A70748">
              <w:rPr>
                <w:sz w:val="25"/>
                <w:szCs w:val="25"/>
              </w:rPr>
              <w:t>s</w:t>
            </w:r>
            <w:r w:rsidR="00B32578">
              <w:rPr>
                <w:sz w:val="25"/>
                <w:szCs w:val="25"/>
              </w:rPr>
              <w:t>)</w:t>
            </w:r>
            <w:r>
              <w:rPr>
                <w:sz w:val="25"/>
                <w:szCs w:val="25"/>
              </w:rPr>
              <w:t xml:space="preserve"> 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7016" w14:textId="77777777" w:rsidR="004645DE" w:rsidRPr="00272752" w:rsidRDefault="004645DE" w:rsidP="00463CBD">
            <w:pPr>
              <w:rPr>
                <w:sz w:val="25"/>
                <w:szCs w:val="25"/>
              </w:rPr>
            </w:pPr>
          </w:p>
        </w:tc>
      </w:tr>
      <w:tr w:rsidR="004645DE" w:rsidRPr="00272752" w14:paraId="735A0BE9" w14:textId="77777777" w:rsidTr="004619E4"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14:paraId="2BAC36F0" w14:textId="77777777" w:rsidR="004645DE" w:rsidRPr="00272752" w:rsidRDefault="004645DE" w:rsidP="00463CBD">
            <w:pPr>
              <w:rPr>
                <w:sz w:val="8"/>
                <w:szCs w:val="8"/>
              </w:rPr>
            </w:pPr>
          </w:p>
        </w:tc>
        <w:tc>
          <w:tcPr>
            <w:tcW w:w="6797" w:type="dxa"/>
            <w:tcBorders>
              <w:top w:val="single" w:sz="4" w:space="0" w:color="auto"/>
              <w:bottom w:val="single" w:sz="4" w:space="0" w:color="auto"/>
            </w:tcBorders>
          </w:tcPr>
          <w:p w14:paraId="08C4721A" w14:textId="77777777" w:rsidR="004645DE" w:rsidRPr="00272752" w:rsidRDefault="004645DE" w:rsidP="00463CBD">
            <w:pPr>
              <w:rPr>
                <w:sz w:val="8"/>
                <w:szCs w:val="8"/>
              </w:rPr>
            </w:pPr>
          </w:p>
        </w:tc>
      </w:tr>
      <w:tr w:rsidR="004645DE" w:rsidRPr="00272752" w14:paraId="6D870248" w14:textId="77777777" w:rsidTr="004619E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D9E3" w14:textId="261077AE" w:rsidR="004645DE" w:rsidRPr="00272752" w:rsidRDefault="00D07F65" w:rsidP="00D07F6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Number of students in</w:t>
            </w:r>
            <w:r w:rsidR="0060176F">
              <w:rPr>
                <w:sz w:val="25"/>
                <w:szCs w:val="25"/>
              </w:rPr>
              <w:t xml:space="preserve"> total</w:t>
            </w:r>
            <w:r>
              <w:rPr>
                <w:sz w:val="25"/>
                <w:szCs w:val="25"/>
              </w:rPr>
              <w:t xml:space="preserve"> group</w:t>
            </w:r>
            <w:r w:rsidR="0060176F">
              <w:rPr>
                <w:sz w:val="25"/>
                <w:szCs w:val="25"/>
              </w:rPr>
              <w:t xml:space="preserve"> (max 40 in Centre at a time due to distancing needs)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B733" w14:textId="77777777" w:rsidR="004645DE" w:rsidRPr="00272752" w:rsidRDefault="004645DE" w:rsidP="00463CBD">
            <w:pPr>
              <w:rPr>
                <w:sz w:val="25"/>
                <w:szCs w:val="25"/>
              </w:rPr>
            </w:pPr>
          </w:p>
        </w:tc>
      </w:tr>
      <w:tr w:rsidR="004619E4" w:rsidRPr="00272752" w14:paraId="07A81D1E" w14:textId="77777777" w:rsidTr="004619E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6D6E" w14:textId="77777777" w:rsidR="004619E4" w:rsidRDefault="004619E4" w:rsidP="00D07F6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Number of adults supporting</w:t>
            </w:r>
          </w:p>
          <w:p w14:paraId="20C5F6BF" w14:textId="77777777" w:rsidR="004619E4" w:rsidRDefault="004619E4" w:rsidP="00D07F6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(Our ratio is minimum 1:10)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B282" w14:textId="77777777" w:rsidR="004619E4" w:rsidRPr="00272752" w:rsidRDefault="004619E4" w:rsidP="00463CBD">
            <w:pPr>
              <w:rPr>
                <w:sz w:val="25"/>
                <w:szCs w:val="25"/>
              </w:rPr>
            </w:pPr>
          </w:p>
        </w:tc>
      </w:tr>
      <w:tr w:rsidR="004619E4" w:rsidRPr="00272752" w14:paraId="6D47203D" w14:textId="77777777" w:rsidTr="004619E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ACFD" w14:textId="77777777" w:rsidR="004619E4" w:rsidRDefault="004619E4" w:rsidP="00D07F6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Year Group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3C61" w14:textId="77777777" w:rsidR="004619E4" w:rsidRPr="00272752" w:rsidRDefault="004619E4" w:rsidP="00463CBD">
            <w:pPr>
              <w:rPr>
                <w:sz w:val="25"/>
                <w:szCs w:val="25"/>
              </w:rPr>
            </w:pPr>
          </w:p>
        </w:tc>
      </w:tr>
      <w:tr w:rsidR="004619E4" w:rsidRPr="00272752" w14:paraId="69F06139" w14:textId="77777777" w:rsidTr="004619E4">
        <w:tc>
          <w:tcPr>
            <w:tcW w:w="101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ACBD8B" w14:textId="77777777" w:rsidR="004619E4" w:rsidRPr="00272752" w:rsidRDefault="004619E4" w:rsidP="00463CBD">
            <w:pPr>
              <w:rPr>
                <w:sz w:val="25"/>
                <w:szCs w:val="25"/>
              </w:rPr>
            </w:pPr>
          </w:p>
        </w:tc>
      </w:tr>
      <w:tr w:rsidR="004619E4" w:rsidRPr="00272752" w14:paraId="615E429D" w14:textId="77777777" w:rsidTr="004619E4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BED8" w14:textId="77777777" w:rsidR="004619E4" w:rsidRDefault="001431FF" w:rsidP="00D07F6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Does anyone in the group have any additional needs?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36F7" w14:textId="77777777" w:rsidR="004619E4" w:rsidRDefault="004619E4" w:rsidP="00463CBD">
            <w:pPr>
              <w:rPr>
                <w:sz w:val="25"/>
                <w:szCs w:val="25"/>
              </w:rPr>
            </w:pPr>
          </w:p>
          <w:p w14:paraId="63557B0B" w14:textId="77777777" w:rsidR="004619E4" w:rsidRPr="00272752" w:rsidRDefault="004619E4" w:rsidP="00463CBD">
            <w:pPr>
              <w:rPr>
                <w:sz w:val="25"/>
                <w:szCs w:val="25"/>
              </w:rPr>
            </w:pPr>
          </w:p>
        </w:tc>
      </w:tr>
    </w:tbl>
    <w:p w14:paraId="782E7745" w14:textId="77777777" w:rsidR="00D05D71" w:rsidRPr="00060744" w:rsidRDefault="00D05D71" w:rsidP="00D4782C">
      <w:pPr>
        <w:spacing w:after="0" w:line="240" w:lineRule="auto"/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8784"/>
        <w:gridCol w:w="1417"/>
      </w:tblGrid>
      <w:tr w:rsidR="00AF108D" w:rsidRPr="00272752" w14:paraId="06E93A2F" w14:textId="77777777" w:rsidTr="00865029">
        <w:trPr>
          <w:trHeight w:val="650"/>
        </w:trPr>
        <w:tc>
          <w:tcPr>
            <w:tcW w:w="8784" w:type="dxa"/>
          </w:tcPr>
          <w:p w14:paraId="29A28409" w14:textId="77777777" w:rsidR="00AF108D" w:rsidRDefault="00A70748" w:rsidP="00AF108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Are you applying for the Travel Subsidy Scheme?</w:t>
            </w:r>
          </w:p>
          <w:p w14:paraId="5AB00B62" w14:textId="77777777" w:rsidR="00A70748" w:rsidRDefault="00A70748" w:rsidP="00AF108D">
            <w:pPr>
              <w:rPr>
                <w:sz w:val="25"/>
                <w:szCs w:val="25"/>
              </w:rPr>
            </w:pPr>
          </w:p>
          <w:p w14:paraId="2EB19EB2" w14:textId="77777777" w:rsidR="00B26B46" w:rsidRDefault="00A70748" w:rsidP="00AF108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Eligibility and full T&amp;C’s can be found at </w:t>
            </w:r>
            <w:hyperlink r:id="rId6" w:history="1">
              <w:r w:rsidR="00B26B46" w:rsidRPr="00136646">
                <w:rPr>
                  <w:rStyle w:val="Hyperlink"/>
                  <w:sz w:val="25"/>
                  <w:szCs w:val="25"/>
                </w:rPr>
                <w:t>https://holocaustlearning.org.uk/learning</w:t>
              </w:r>
            </w:hyperlink>
          </w:p>
          <w:p w14:paraId="6F21E24F" w14:textId="77777777" w:rsidR="00B26B46" w:rsidRPr="00272752" w:rsidRDefault="00B26B46" w:rsidP="00AF108D">
            <w:pPr>
              <w:rPr>
                <w:sz w:val="25"/>
                <w:szCs w:val="25"/>
              </w:rPr>
            </w:pPr>
          </w:p>
        </w:tc>
        <w:tc>
          <w:tcPr>
            <w:tcW w:w="1417" w:type="dxa"/>
          </w:tcPr>
          <w:p w14:paraId="01F3F421" w14:textId="77777777" w:rsidR="00AF108D" w:rsidRPr="00272752" w:rsidRDefault="00AF108D" w:rsidP="00463CBD">
            <w:pPr>
              <w:rPr>
                <w:sz w:val="25"/>
                <w:szCs w:val="25"/>
              </w:rPr>
            </w:pPr>
          </w:p>
        </w:tc>
      </w:tr>
    </w:tbl>
    <w:p w14:paraId="3C69C64A" w14:textId="77777777" w:rsidR="00AF108D" w:rsidRDefault="00AF108D" w:rsidP="00D4782C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261"/>
        <w:gridCol w:w="418"/>
        <w:gridCol w:w="3267"/>
        <w:gridCol w:w="413"/>
      </w:tblGrid>
      <w:tr w:rsidR="00626AF2" w:rsidRPr="00272752" w14:paraId="69DA4401" w14:textId="77777777" w:rsidTr="00936DC6"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E8CB9B" w14:textId="77777777" w:rsidR="00626AF2" w:rsidRPr="00272752" w:rsidRDefault="00626AF2" w:rsidP="00463CB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How would you like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3DD7D5D8" w14:textId="77777777" w:rsidR="00626AF2" w:rsidRPr="00272752" w:rsidRDefault="00626AF2" w:rsidP="00936DC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BACS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A5D3" w14:textId="77777777" w:rsidR="00626AF2" w:rsidRPr="00272752" w:rsidRDefault="00626AF2" w:rsidP="00463CBD">
            <w:pPr>
              <w:rPr>
                <w:sz w:val="25"/>
                <w:szCs w:val="25"/>
              </w:rPr>
            </w:pPr>
          </w:p>
        </w:tc>
        <w:tc>
          <w:tcPr>
            <w:tcW w:w="3267" w:type="dxa"/>
            <w:tcBorders>
              <w:left w:val="single" w:sz="4" w:space="0" w:color="auto"/>
              <w:right w:val="single" w:sz="4" w:space="0" w:color="auto"/>
            </w:tcBorders>
          </w:tcPr>
          <w:p w14:paraId="046D47C7" w14:textId="77777777" w:rsidR="00626AF2" w:rsidRPr="00272752" w:rsidRDefault="00626AF2" w:rsidP="00936DC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Invoice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52A4" w14:textId="77777777" w:rsidR="00626AF2" w:rsidRPr="00272752" w:rsidRDefault="00626AF2" w:rsidP="00463CBD">
            <w:pPr>
              <w:rPr>
                <w:sz w:val="25"/>
                <w:szCs w:val="25"/>
              </w:rPr>
            </w:pPr>
          </w:p>
        </w:tc>
      </w:tr>
      <w:tr w:rsidR="00626AF2" w:rsidRPr="00272752" w14:paraId="2C47F4CC" w14:textId="77777777" w:rsidTr="00936DC6"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756FBFE3" w14:textId="77777777" w:rsidR="00626AF2" w:rsidRPr="00272752" w:rsidRDefault="00626AF2" w:rsidP="00463CBD">
            <w:pPr>
              <w:rPr>
                <w:sz w:val="8"/>
                <w:szCs w:val="8"/>
              </w:rPr>
            </w:pPr>
          </w:p>
        </w:tc>
        <w:tc>
          <w:tcPr>
            <w:tcW w:w="7359" w:type="dxa"/>
            <w:gridSpan w:val="4"/>
            <w:tcBorders>
              <w:left w:val="single" w:sz="4" w:space="0" w:color="auto"/>
            </w:tcBorders>
          </w:tcPr>
          <w:p w14:paraId="5B216C63" w14:textId="77777777" w:rsidR="00626AF2" w:rsidRPr="00272752" w:rsidRDefault="00626AF2" w:rsidP="00463CBD">
            <w:pPr>
              <w:rPr>
                <w:sz w:val="8"/>
                <w:szCs w:val="8"/>
              </w:rPr>
            </w:pPr>
          </w:p>
        </w:tc>
      </w:tr>
      <w:tr w:rsidR="00626AF2" w:rsidRPr="00272752" w14:paraId="4A3361C5" w14:textId="77777777" w:rsidTr="00936DC6"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FFFD" w14:textId="77777777" w:rsidR="00626AF2" w:rsidRPr="00272752" w:rsidRDefault="00626AF2" w:rsidP="00463CB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to pay?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59176A7F" w14:textId="77777777" w:rsidR="00626AF2" w:rsidRPr="00272752" w:rsidRDefault="00626AF2" w:rsidP="00936DC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Purchasing/credit card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5EF4" w14:textId="77777777" w:rsidR="00626AF2" w:rsidRPr="00272752" w:rsidRDefault="00626AF2" w:rsidP="00463CBD">
            <w:pPr>
              <w:rPr>
                <w:sz w:val="25"/>
                <w:szCs w:val="25"/>
              </w:rPr>
            </w:pPr>
          </w:p>
        </w:tc>
        <w:tc>
          <w:tcPr>
            <w:tcW w:w="3267" w:type="dxa"/>
            <w:tcBorders>
              <w:left w:val="single" w:sz="4" w:space="0" w:color="auto"/>
              <w:right w:val="single" w:sz="4" w:space="0" w:color="auto"/>
            </w:tcBorders>
          </w:tcPr>
          <w:p w14:paraId="0310A829" w14:textId="77777777" w:rsidR="00626AF2" w:rsidRPr="00272752" w:rsidRDefault="00626AF2" w:rsidP="00936DC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Cheque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E791" w14:textId="77777777" w:rsidR="00626AF2" w:rsidRPr="00272752" w:rsidRDefault="00626AF2" w:rsidP="00463CBD">
            <w:pPr>
              <w:rPr>
                <w:sz w:val="25"/>
                <w:szCs w:val="25"/>
              </w:rPr>
            </w:pPr>
          </w:p>
        </w:tc>
      </w:tr>
    </w:tbl>
    <w:p w14:paraId="303AA6F9" w14:textId="77777777" w:rsidR="00626AF2" w:rsidRDefault="00626AF2" w:rsidP="00D4782C">
      <w:pPr>
        <w:spacing w:after="0" w:line="240" w:lineRule="auto"/>
      </w:pPr>
    </w:p>
    <w:p w14:paraId="146D7DB4" w14:textId="477D4E60" w:rsidR="00551C77" w:rsidRDefault="00342503" w:rsidP="00D4782C">
      <w:pPr>
        <w:spacing w:after="0" w:line="240" w:lineRule="auto"/>
        <w:rPr>
          <w:rFonts w:ascii="Calibri" w:eastAsia="Calibri" w:hAnsi="Calibri" w:cs="Arabic Typesetting"/>
          <w:noProof/>
          <w:sz w:val="23"/>
          <w:szCs w:val="23"/>
          <w:lang w:eastAsia="en-GB"/>
        </w:rPr>
      </w:pPr>
      <w:r w:rsidRPr="00342503">
        <w:rPr>
          <w:rFonts w:ascii="Calibri" w:eastAsia="Times New Roman" w:hAnsi="Calibri" w:cs="Times New Roman"/>
          <w:sz w:val="23"/>
          <w:szCs w:val="23"/>
        </w:rPr>
        <w:t xml:space="preserve">Please return this form by email </w:t>
      </w:r>
      <w:r w:rsidR="00551C77">
        <w:rPr>
          <w:rFonts w:ascii="Calibri" w:eastAsia="Times New Roman" w:hAnsi="Calibri" w:cs="Times New Roman"/>
          <w:sz w:val="23"/>
          <w:szCs w:val="23"/>
        </w:rPr>
        <w:t xml:space="preserve">to </w:t>
      </w:r>
      <w:hyperlink r:id="rId7" w:history="1">
        <w:r w:rsidR="00551C77" w:rsidRPr="00137126">
          <w:rPr>
            <w:rStyle w:val="Hyperlink"/>
            <w:rFonts w:ascii="Calibri" w:eastAsia="Times New Roman" w:hAnsi="Calibri" w:cs="Times New Roman"/>
            <w:sz w:val="23"/>
            <w:szCs w:val="23"/>
          </w:rPr>
          <w:t>helc@hud.ac.uk</w:t>
        </w:r>
      </w:hyperlink>
      <w:r w:rsidR="004619E4">
        <w:rPr>
          <w:rFonts w:ascii="Calibri" w:eastAsia="Calibri" w:hAnsi="Calibri" w:cs="Arabic Typesetting"/>
          <w:noProof/>
          <w:sz w:val="23"/>
          <w:szCs w:val="23"/>
          <w:lang w:eastAsia="en-GB"/>
        </w:rPr>
        <w:t>.</w:t>
      </w:r>
    </w:p>
    <w:p w14:paraId="55246138" w14:textId="33A12475" w:rsidR="00342503" w:rsidRPr="00C07268" w:rsidRDefault="004D4CEF" w:rsidP="00D4782C">
      <w:pPr>
        <w:spacing w:after="0" w:line="240" w:lineRule="auto"/>
        <w:rPr>
          <w:sz w:val="23"/>
          <w:szCs w:val="23"/>
        </w:rPr>
      </w:pPr>
      <w:r>
        <w:rPr>
          <w:rFonts w:ascii="Calibri" w:eastAsia="Calibri" w:hAnsi="Calibri" w:cs="Arabic Typesetting"/>
          <w:b/>
          <w:noProof/>
          <w:sz w:val="23"/>
          <w:szCs w:val="23"/>
          <w:lang w:eastAsia="en-GB"/>
        </w:rPr>
        <w:t xml:space="preserve">Please return </w:t>
      </w:r>
      <w:r w:rsidR="00551C77">
        <w:rPr>
          <w:rFonts w:ascii="Calibri" w:eastAsia="Calibri" w:hAnsi="Calibri" w:cs="Arabic Typesetting"/>
          <w:b/>
          <w:noProof/>
          <w:sz w:val="23"/>
          <w:szCs w:val="23"/>
          <w:lang w:eastAsia="en-GB"/>
        </w:rPr>
        <w:t>over</w:t>
      </w:r>
      <w:r>
        <w:rPr>
          <w:rFonts w:ascii="Calibri" w:eastAsia="Calibri" w:hAnsi="Calibri" w:cs="Arabic Typesetting"/>
          <w:b/>
          <w:noProof/>
          <w:sz w:val="23"/>
          <w:szCs w:val="23"/>
          <w:lang w:eastAsia="en-GB"/>
        </w:rPr>
        <w:t xml:space="preserve"> </w:t>
      </w:r>
      <w:r w:rsidR="00551C77">
        <w:rPr>
          <w:rFonts w:ascii="Calibri" w:eastAsia="Calibri" w:hAnsi="Calibri" w:cs="Arabic Typesetting"/>
          <w:b/>
          <w:noProof/>
          <w:sz w:val="23"/>
          <w:szCs w:val="23"/>
          <w:lang w:eastAsia="en-GB"/>
        </w:rPr>
        <w:t>2 weeks</w:t>
      </w:r>
      <w:r w:rsidR="004619E4" w:rsidRPr="004619E4">
        <w:rPr>
          <w:rFonts w:ascii="Calibri" w:eastAsia="Calibri" w:hAnsi="Calibri" w:cs="Arabic Typesetting"/>
          <w:b/>
          <w:noProof/>
          <w:sz w:val="23"/>
          <w:szCs w:val="23"/>
          <w:lang w:eastAsia="en-GB"/>
        </w:rPr>
        <w:t xml:space="preserve"> </w:t>
      </w:r>
      <w:r w:rsidR="00551C77">
        <w:rPr>
          <w:rFonts w:ascii="Calibri" w:eastAsia="Calibri" w:hAnsi="Calibri" w:cs="Arabic Typesetting"/>
          <w:b/>
          <w:noProof/>
          <w:sz w:val="23"/>
          <w:szCs w:val="23"/>
          <w:lang w:eastAsia="en-GB"/>
        </w:rPr>
        <w:t>before earliest preferred date of booking</w:t>
      </w:r>
      <w:r w:rsidR="004619E4" w:rsidRPr="004619E4">
        <w:rPr>
          <w:rFonts w:ascii="Calibri" w:eastAsia="Calibri" w:hAnsi="Calibri" w:cs="Arabic Typesetting"/>
          <w:b/>
          <w:noProof/>
          <w:sz w:val="23"/>
          <w:szCs w:val="23"/>
          <w:lang w:eastAsia="en-GB"/>
        </w:rPr>
        <w:t>.</w:t>
      </w:r>
      <w:r w:rsidR="004619E4">
        <w:rPr>
          <w:rFonts w:ascii="Calibri" w:eastAsia="Calibri" w:hAnsi="Calibri" w:cs="Arabic Typesetting"/>
          <w:noProof/>
          <w:sz w:val="23"/>
          <w:szCs w:val="23"/>
          <w:lang w:eastAsia="en-GB"/>
        </w:rPr>
        <w:t xml:space="preserve"> </w:t>
      </w:r>
    </w:p>
    <w:sectPr w:rsidR="00342503" w:rsidRPr="00C07268" w:rsidSect="00C07268">
      <w:headerReference w:type="default" r:id="rId8"/>
      <w:pgSz w:w="11906" w:h="16838" w:code="9"/>
      <w:pgMar w:top="851" w:right="851" w:bottom="567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0A257" w14:textId="77777777" w:rsidR="00ED6718" w:rsidRDefault="00ED6718" w:rsidP="00060744">
      <w:pPr>
        <w:spacing w:after="0" w:line="240" w:lineRule="auto"/>
      </w:pPr>
      <w:r>
        <w:separator/>
      </w:r>
    </w:p>
  </w:endnote>
  <w:endnote w:type="continuationSeparator" w:id="0">
    <w:p w14:paraId="4057278E" w14:textId="77777777" w:rsidR="00ED6718" w:rsidRDefault="00ED6718" w:rsidP="00060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BA205" w14:textId="77777777" w:rsidR="00ED6718" w:rsidRDefault="00ED6718" w:rsidP="00060744">
      <w:pPr>
        <w:spacing w:after="0" w:line="240" w:lineRule="auto"/>
      </w:pPr>
      <w:r>
        <w:separator/>
      </w:r>
    </w:p>
  </w:footnote>
  <w:footnote w:type="continuationSeparator" w:id="0">
    <w:p w14:paraId="339802DC" w14:textId="77777777" w:rsidR="00ED6718" w:rsidRDefault="00ED6718" w:rsidP="00060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348" w:type="dxa"/>
      <w:tblLook w:val="04A0" w:firstRow="1" w:lastRow="0" w:firstColumn="1" w:lastColumn="0" w:noHBand="0" w:noVBand="1"/>
    </w:tblPr>
    <w:tblGrid>
      <w:gridCol w:w="8364"/>
      <w:gridCol w:w="1984"/>
    </w:tblGrid>
    <w:tr w:rsidR="00060744" w14:paraId="05CB2A6B" w14:textId="77777777" w:rsidTr="00060744">
      <w:tc>
        <w:tcPr>
          <w:tcW w:w="8364" w:type="dxa"/>
          <w:tcBorders>
            <w:top w:val="nil"/>
            <w:left w:val="nil"/>
            <w:bottom w:val="nil"/>
            <w:right w:val="nil"/>
          </w:tcBorders>
        </w:tcPr>
        <w:p w14:paraId="0F40EF84" w14:textId="77777777" w:rsidR="00060744" w:rsidRDefault="00060744" w:rsidP="00060744">
          <w:pPr>
            <w:pStyle w:val="Header"/>
            <w:tabs>
              <w:tab w:val="clear" w:pos="4513"/>
              <w:tab w:val="clear" w:pos="9026"/>
              <w:tab w:val="left" w:pos="1575"/>
            </w:tabs>
            <w:jc w:val="right"/>
          </w:pPr>
          <w:r>
            <w:tab/>
          </w:r>
          <w:r>
            <w:rPr>
              <w:noProof/>
              <w:lang w:eastAsia="en-GB"/>
            </w:rPr>
            <w:drawing>
              <wp:inline distT="0" distB="0" distL="0" distR="0" wp14:anchorId="38434F99" wp14:editId="09516F1C">
                <wp:extent cx="1524000" cy="66772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ELC_Logo_Holocaust_Nav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5929" cy="6773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tcBorders>
            <w:top w:val="nil"/>
            <w:left w:val="nil"/>
            <w:bottom w:val="nil"/>
            <w:right w:val="nil"/>
          </w:tcBorders>
        </w:tcPr>
        <w:p w14:paraId="49315D0A" w14:textId="77777777" w:rsidR="00060744" w:rsidRDefault="00060744" w:rsidP="00060744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14204670" wp14:editId="353AF22E">
                <wp:extent cx="723900" cy="763076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SFA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9652" cy="769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E26FFEB" w14:textId="77777777" w:rsidR="00060744" w:rsidRDefault="000607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82C"/>
    <w:rsid w:val="00060744"/>
    <w:rsid w:val="001431FF"/>
    <w:rsid w:val="00272752"/>
    <w:rsid w:val="002F599D"/>
    <w:rsid w:val="00342503"/>
    <w:rsid w:val="004619E4"/>
    <w:rsid w:val="004645DE"/>
    <w:rsid w:val="004D4CEF"/>
    <w:rsid w:val="004F2BF6"/>
    <w:rsid w:val="00551C77"/>
    <w:rsid w:val="0060176F"/>
    <w:rsid w:val="00626AF2"/>
    <w:rsid w:val="0067085F"/>
    <w:rsid w:val="0067446E"/>
    <w:rsid w:val="0072726A"/>
    <w:rsid w:val="008359AE"/>
    <w:rsid w:val="008508FE"/>
    <w:rsid w:val="00865029"/>
    <w:rsid w:val="00936DC6"/>
    <w:rsid w:val="009B65B2"/>
    <w:rsid w:val="009D1140"/>
    <w:rsid w:val="00A21C9F"/>
    <w:rsid w:val="00A70748"/>
    <w:rsid w:val="00AC7BAF"/>
    <w:rsid w:val="00AF108D"/>
    <w:rsid w:val="00AF7B93"/>
    <w:rsid w:val="00B26B46"/>
    <w:rsid w:val="00B32578"/>
    <w:rsid w:val="00C07268"/>
    <w:rsid w:val="00D05D71"/>
    <w:rsid w:val="00D07F65"/>
    <w:rsid w:val="00D4782C"/>
    <w:rsid w:val="00D57D24"/>
    <w:rsid w:val="00E224BD"/>
    <w:rsid w:val="00EC0583"/>
    <w:rsid w:val="00ED6718"/>
    <w:rsid w:val="00FE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BAC27"/>
  <w15:chartTrackingRefBased/>
  <w15:docId w15:val="{C5B15B06-BE44-4ECC-801C-90DA92AF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0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744"/>
  </w:style>
  <w:style w:type="paragraph" w:styleId="Footer">
    <w:name w:val="footer"/>
    <w:basedOn w:val="Normal"/>
    <w:link w:val="FooterChar"/>
    <w:uiPriority w:val="99"/>
    <w:unhideWhenUsed/>
    <w:rsid w:val="00060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744"/>
  </w:style>
  <w:style w:type="character" w:styleId="Hyperlink">
    <w:name w:val="Hyperlink"/>
    <w:basedOn w:val="DefaultParagraphFont"/>
    <w:uiPriority w:val="99"/>
    <w:unhideWhenUsed/>
    <w:rsid w:val="00B26B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elc@hud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locaustlearning.org.uk/learnin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Fahey</dc:creator>
  <cp:keywords/>
  <dc:description/>
  <cp:lastModifiedBy>Alex Joseph</cp:lastModifiedBy>
  <cp:revision>15</cp:revision>
  <dcterms:created xsi:type="dcterms:W3CDTF">2018-10-08T10:22:00Z</dcterms:created>
  <dcterms:modified xsi:type="dcterms:W3CDTF">2020-12-22T18:23:00Z</dcterms:modified>
</cp:coreProperties>
</file>